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77046C" w:rsidRPr="0077046C" w:rsidTr="00BB3353">
        <w:trPr>
          <w:trHeight w:val="991"/>
        </w:trPr>
        <w:tc>
          <w:tcPr>
            <w:tcW w:w="9075" w:type="dxa"/>
          </w:tcPr>
          <w:p w:rsidR="0077046C" w:rsidRPr="00BB3353" w:rsidRDefault="0077046C" w:rsidP="00AD74C9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Невидимый мир – Небо</w:t>
            </w:r>
          </w:p>
        </w:tc>
      </w:tr>
      <w:tr w:rsidR="0077046C" w:rsidRPr="0077046C" w:rsidTr="00BB3353">
        <w:trPr>
          <w:trHeight w:val="894"/>
        </w:trPr>
        <w:tc>
          <w:tcPr>
            <w:tcW w:w="9075" w:type="dxa"/>
          </w:tcPr>
          <w:p w:rsidR="0077046C" w:rsidRPr="00BB3353" w:rsidRDefault="0077046C" w:rsidP="00AD74C9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Свет</w:t>
            </w:r>
            <w:r w:rsidR="00BB3353" w:rsidRPr="00BB3353">
              <w:rPr>
                <w:bCs/>
                <w:sz w:val="56"/>
                <w:szCs w:val="56"/>
              </w:rPr>
              <w:t>. День и ночь</w:t>
            </w:r>
          </w:p>
        </w:tc>
      </w:tr>
      <w:tr w:rsidR="0077046C" w:rsidRPr="0077046C" w:rsidTr="00BB3353">
        <w:trPr>
          <w:trHeight w:val="954"/>
        </w:trPr>
        <w:tc>
          <w:tcPr>
            <w:tcW w:w="9075" w:type="dxa"/>
          </w:tcPr>
          <w:p w:rsidR="0077046C" w:rsidRPr="00BB3353" w:rsidRDefault="00BB3353" w:rsidP="00AD74C9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Видимое небо (твердь)</w:t>
            </w:r>
          </w:p>
        </w:tc>
      </w:tr>
      <w:tr w:rsidR="0077046C" w:rsidRPr="0077046C" w:rsidTr="00BB3353">
        <w:trPr>
          <w:trHeight w:val="999"/>
        </w:trPr>
        <w:tc>
          <w:tcPr>
            <w:tcW w:w="9075" w:type="dxa"/>
          </w:tcPr>
          <w:p w:rsidR="0077046C" w:rsidRPr="00BB3353" w:rsidRDefault="00BB3353" w:rsidP="00BB335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Сушу и моря. Растения</w:t>
            </w:r>
          </w:p>
        </w:tc>
      </w:tr>
      <w:tr w:rsidR="0077046C" w:rsidRPr="0077046C" w:rsidTr="00BB3353">
        <w:trPr>
          <w:trHeight w:val="776"/>
        </w:trPr>
        <w:tc>
          <w:tcPr>
            <w:tcW w:w="9075" w:type="dxa"/>
          </w:tcPr>
          <w:p w:rsidR="0077046C" w:rsidRPr="00BB3353" w:rsidRDefault="0077046C" w:rsidP="00AD74C9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Солнце</w:t>
            </w:r>
            <w:r w:rsidR="00BB3353" w:rsidRPr="00BB3353">
              <w:rPr>
                <w:bCs/>
                <w:sz w:val="56"/>
                <w:szCs w:val="56"/>
              </w:rPr>
              <w:t>, Луну, звезды</w:t>
            </w:r>
          </w:p>
        </w:tc>
      </w:tr>
      <w:tr w:rsidR="0077046C" w:rsidRPr="0077046C" w:rsidTr="00BB3353">
        <w:trPr>
          <w:trHeight w:val="836"/>
        </w:trPr>
        <w:tc>
          <w:tcPr>
            <w:tcW w:w="9075" w:type="dxa"/>
          </w:tcPr>
          <w:p w:rsidR="0077046C" w:rsidRPr="00BB3353" w:rsidRDefault="00BB3353" w:rsidP="00AD74C9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Рыб, птиц, насекомых</w:t>
            </w:r>
          </w:p>
        </w:tc>
      </w:tr>
      <w:tr w:rsidR="0077046C" w:rsidRPr="0077046C" w:rsidTr="00916E3A">
        <w:trPr>
          <w:trHeight w:val="882"/>
        </w:trPr>
        <w:tc>
          <w:tcPr>
            <w:tcW w:w="9075" w:type="dxa"/>
            <w:tcBorders>
              <w:bottom w:val="double" w:sz="4" w:space="0" w:color="auto"/>
            </w:tcBorders>
          </w:tcPr>
          <w:p w:rsidR="0077046C" w:rsidRPr="00BB3353" w:rsidRDefault="0077046C" w:rsidP="00AD74C9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Зверей</w:t>
            </w:r>
            <w:r w:rsidR="00BB3353" w:rsidRPr="00BB3353">
              <w:rPr>
                <w:bCs/>
                <w:sz w:val="56"/>
                <w:szCs w:val="56"/>
              </w:rPr>
              <w:t>. Людей</w:t>
            </w:r>
          </w:p>
        </w:tc>
      </w:tr>
      <w:tr w:rsidR="00BB3353" w:rsidRPr="0077046C" w:rsidTr="00916E3A">
        <w:trPr>
          <w:trHeight w:val="882"/>
        </w:trPr>
        <w:tc>
          <w:tcPr>
            <w:tcW w:w="9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Невидимый мир – Небо</w:t>
            </w:r>
          </w:p>
        </w:tc>
      </w:tr>
      <w:tr w:rsidR="00BB3353" w:rsidRPr="0077046C" w:rsidTr="00BB3353">
        <w:trPr>
          <w:trHeight w:val="88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Свет. День и ночь</w:t>
            </w:r>
          </w:p>
        </w:tc>
      </w:tr>
      <w:tr w:rsidR="00BB3353" w:rsidRPr="0077046C" w:rsidTr="00BB3353">
        <w:trPr>
          <w:trHeight w:val="88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Видимое небо (твердь)</w:t>
            </w:r>
          </w:p>
        </w:tc>
      </w:tr>
      <w:tr w:rsidR="00BB3353" w:rsidRPr="0077046C" w:rsidTr="00BB3353">
        <w:trPr>
          <w:trHeight w:val="88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Сушу и моря. Растения</w:t>
            </w:r>
          </w:p>
        </w:tc>
      </w:tr>
      <w:tr w:rsidR="00BB3353" w:rsidRPr="0077046C" w:rsidTr="00BB3353">
        <w:trPr>
          <w:trHeight w:val="88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Солнце, Луну, звезды</w:t>
            </w:r>
          </w:p>
        </w:tc>
      </w:tr>
      <w:tr w:rsidR="00BB3353" w:rsidRPr="0077046C" w:rsidTr="00BB3353">
        <w:trPr>
          <w:trHeight w:val="88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Рыб, птиц, насекомых</w:t>
            </w:r>
          </w:p>
        </w:tc>
      </w:tr>
      <w:tr w:rsidR="00BB3353" w:rsidRPr="0077046C" w:rsidTr="00BB3353">
        <w:trPr>
          <w:trHeight w:val="882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53" w:rsidRPr="00BB3353" w:rsidRDefault="00BB3353" w:rsidP="002B0003">
            <w:pPr>
              <w:ind w:left="47" w:hanging="47"/>
              <w:jc w:val="center"/>
              <w:rPr>
                <w:bCs/>
                <w:sz w:val="56"/>
                <w:szCs w:val="56"/>
              </w:rPr>
            </w:pPr>
            <w:r w:rsidRPr="00BB3353">
              <w:rPr>
                <w:bCs/>
                <w:sz w:val="56"/>
                <w:szCs w:val="56"/>
              </w:rPr>
              <w:t>Зверей. Людей</w:t>
            </w:r>
          </w:p>
        </w:tc>
      </w:tr>
    </w:tbl>
    <w:p w:rsidR="002F66CE" w:rsidRPr="0077046C" w:rsidRDefault="002F66CE">
      <w:pPr>
        <w:rPr>
          <w:sz w:val="56"/>
          <w:szCs w:val="56"/>
        </w:rPr>
      </w:pPr>
    </w:p>
    <w:sectPr w:rsidR="002F66CE" w:rsidRPr="0077046C" w:rsidSect="007704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4460"/>
    <w:multiLevelType w:val="hybridMultilevel"/>
    <w:tmpl w:val="9AE6D65A"/>
    <w:lvl w:ilvl="0" w:tplc="EE4A3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89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21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07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AE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AA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62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929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87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46C"/>
    <w:rsid w:val="002F66CE"/>
    <w:rsid w:val="003564BC"/>
    <w:rsid w:val="0077046C"/>
    <w:rsid w:val="00916E3A"/>
    <w:rsid w:val="00AD74C9"/>
    <w:rsid w:val="00BB3353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8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5</cp:revision>
  <dcterms:created xsi:type="dcterms:W3CDTF">2014-07-02T21:04:00Z</dcterms:created>
  <dcterms:modified xsi:type="dcterms:W3CDTF">2018-09-15T05:47:00Z</dcterms:modified>
</cp:coreProperties>
</file>